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7 к решению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от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2018 года №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>92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424ADD" w:rsidRDefault="00424ADD" w:rsidP="00424ADD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24ADD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4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424ADD" w:rsidRDefault="00424ADD" w:rsidP="00424ADD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(тыс. рублей)</w:t>
      </w:r>
    </w:p>
    <w:tbl>
      <w:tblPr>
        <w:tblW w:w="5187" w:type="pct"/>
        <w:jc w:val="center"/>
        <w:tblLook w:val="04A0" w:firstRow="1" w:lastRow="0" w:firstColumn="1" w:lastColumn="0" w:noHBand="0" w:noVBand="1"/>
      </w:tblPr>
      <w:tblGrid>
        <w:gridCol w:w="4809"/>
        <w:gridCol w:w="1437"/>
        <w:gridCol w:w="1375"/>
        <w:gridCol w:w="1375"/>
        <w:gridCol w:w="1375"/>
      </w:tblGrid>
      <w:tr w:rsidR="00424ADD" w:rsidRPr="0028635C" w:rsidTr="00424ADD">
        <w:trPr>
          <w:trHeight w:val="361"/>
          <w:tblHeader/>
          <w:jc w:val="center"/>
        </w:trPr>
        <w:tc>
          <w:tcPr>
            <w:tcW w:w="23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E272B2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  <w:r w:rsidR="00E272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424ADD" w:rsidRPr="0028635C" w:rsidTr="00424ADD">
        <w:trPr>
          <w:trHeight w:val="126"/>
          <w:tblHeader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1 437 095,6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69 730,2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424ADD" w:rsidRPr="0028635C" w:rsidTr="00424ADD">
        <w:trPr>
          <w:trHeight w:val="63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230 323,6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301 460,4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53 284,8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100 201,3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424ADD" w:rsidRPr="0028635C" w:rsidTr="00424ADD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524 434,7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D745E1" w:rsidRDefault="00424ADD" w:rsidP="00A7298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A72985"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  <w:r w:rsidRPr="00D745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777,7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472E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E6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472E6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472E6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26 929,4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508 803,8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22 014,7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198 995,3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424ADD" w:rsidRPr="0028635C" w:rsidTr="00424ADD">
        <w:trPr>
          <w:trHeight w:val="945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396,1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424ADD" w:rsidRPr="0028635C" w:rsidTr="00424ADD">
        <w:trPr>
          <w:trHeight w:val="1260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12 036,8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424ADD" w:rsidRPr="0028635C" w:rsidTr="00424ADD">
        <w:trPr>
          <w:trHeight w:val="58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9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62 419,1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4ADD" w:rsidRPr="0028635C" w:rsidRDefault="00424ADD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8635C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424ADD" w:rsidRPr="0028635C" w:rsidTr="00424ADD">
        <w:trPr>
          <w:trHeight w:val="324"/>
          <w:jc w:val="center"/>
        </w:trPr>
        <w:tc>
          <w:tcPr>
            <w:tcW w:w="231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24ADD" w:rsidRPr="00666573" w:rsidRDefault="00424ADD" w:rsidP="00424A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6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74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3 814 021,1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666573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665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2 708 565,7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24ADD" w:rsidRPr="00575CE4" w:rsidRDefault="00A72985" w:rsidP="00424A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75C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2 603 955,7</w:t>
            </w:r>
          </w:p>
        </w:tc>
      </w:tr>
    </w:tbl>
    <w:p w:rsidR="00424ADD" w:rsidRPr="00847BAC" w:rsidRDefault="00424ADD" w:rsidP="00424A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24ADD" w:rsidRDefault="00424ADD">
      <w:r>
        <w:br w:type="page"/>
      </w:r>
    </w:p>
    <w:p w:rsidR="002472E6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Приложение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8</w:t>
      </w:r>
      <w:r w:rsidRPr="00C46F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25 декабря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="002E63D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92</w:t>
      </w: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sz w:val="24"/>
          <w:szCs w:val="24"/>
        </w:rPr>
      </w:pPr>
      <w:r w:rsidRPr="00DE11CF">
        <w:rPr>
          <w:rFonts w:ascii="Times New Roman" w:hAnsi="Times New Roman" w:cs="Times New Roman"/>
          <w:sz w:val="24"/>
          <w:szCs w:val="24"/>
        </w:rPr>
        <w:t>Приложение 16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2472E6" w:rsidRPr="00B7314F" w:rsidRDefault="002472E6" w:rsidP="002472E6">
      <w:pPr>
        <w:spacing w:after="0" w:line="240" w:lineRule="auto"/>
        <w:ind w:left="5103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от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201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7</w:t>
      </w:r>
      <w:r w:rsidRPr="00B7314F"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107</w:t>
      </w:r>
    </w:p>
    <w:p w:rsidR="002472E6" w:rsidRPr="00536671" w:rsidRDefault="002472E6" w:rsidP="002472E6">
      <w:pPr>
        <w:spacing w:after="0" w:line="240" w:lineRule="auto"/>
        <w:ind w:left="5103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ПРОГРАММА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муниципальных заимствований города Югорска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671">
        <w:rPr>
          <w:rFonts w:ascii="Times New Roman" w:hAnsi="Times New Roman" w:cs="Times New Roman"/>
          <w:b/>
          <w:sz w:val="24"/>
          <w:szCs w:val="24"/>
        </w:rPr>
        <w:t>на 2018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472E6" w:rsidRPr="00536671" w:rsidRDefault="002472E6" w:rsidP="002472E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472E6" w:rsidRPr="00536671" w:rsidRDefault="002472E6" w:rsidP="002472E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671">
        <w:rPr>
          <w:rFonts w:ascii="Times New Roman" w:hAnsi="Times New Roman" w:cs="Times New Roman"/>
          <w:sz w:val="24"/>
          <w:szCs w:val="24"/>
        </w:rPr>
        <w:t>тыс. рублей</w:t>
      </w:r>
    </w:p>
    <w:tbl>
      <w:tblPr>
        <w:tblW w:w="9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05"/>
        <w:gridCol w:w="1698"/>
      </w:tblGrid>
      <w:tr w:rsidR="002472E6" w:rsidRPr="00536671" w:rsidTr="00CA491B">
        <w:trPr>
          <w:trHeight w:val="517"/>
        </w:trPr>
        <w:tc>
          <w:tcPr>
            <w:tcW w:w="79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муниципальных заимствований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Сумма</w:t>
            </w:r>
          </w:p>
          <w:p w:rsidR="002472E6" w:rsidRPr="00536671" w:rsidRDefault="002472E6" w:rsidP="00CA491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на год</w:t>
            </w:r>
          </w:p>
        </w:tc>
      </w:tr>
      <w:tr w:rsidR="002472E6" w:rsidRPr="00536671" w:rsidTr="00CA491B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472E6" w:rsidRPr="00536671" w:rsidTr="00CA491B">
        <w:trPr>
          <w:trHeight w:val="551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20 000,0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300 000,0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745E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745E1">
              <w:rPr>
                <w:rFonts w:ascii="Times New Roman" w:eastAsia="Calibri" w:hAnsi="Times New Roman" w:cs="Times New Roman"/>
                <w:sz w:val="24"/>
                <w:szCs w:val="24"/>
              </w:rPr>
              <w:t>- 280 000,0</w:t>
            </w:r>
          </w:p>
        </w:tc>
      </w:tr>
      <w:tr w:rsidR="002472E6" w:rsidRPr="00DE11CF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DE11CF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11C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0,0</w:t>
            </w:r>
          </w:p>
        </w:tc>
      </w:tr>
      <w:tr w:rsidR="002472E6" w:rsidRPr="00536671" w:rsidTr="00CA491B">
        <w:trPr>
          <w:trHeight w:val="417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Привлечение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 000,0</w:t>
            </w:r>
          </w:p>
        </w:tc>
      </w:tr>
      <w:tr w:rsidR="002472E6" w:rsidRPr="00536671" w:rsidTr="00CA491B">
        <w:trPr>
          <w:trHeight w:val="409"/>
        </w:trPr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>Погашение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72E6" w:rsidRPr="00536671" w:rsidRDefault="002472E6" w:rsidP="00CA491B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- 100</w:t>
            </w:r>
            <w:r w:rsidRPr="0053667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000,0</w:t>
            </w:r>
          </w:p>
        </w:tc>
      </w:tr>
    </w:tbl>
    <w:p w:rsidR="00424ADD" w:rsidRDefault="00424ADD" w:rsidP="00424ADD"/>
    <w:p w:rsidR="00424ADD" w:rsidRDefault="00424ADD"/>
    <w:p w:rsidR="000D0A09" w:rsidRDefault="000D0A09"/>
    <w:sectPr w:rsidR="000D0A09" w:rsidSect="005F63B8">
      <w:pgSz w:w="11906" w:h="16838"/>
      <w:pgMar w:top="426" w:right="70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97DF2"/>
    <w:rsid w:val="00010C89"/>
    <w:rsid w:val="00054EF4"/>
    <w:rsid w:val="000623A6"/>
    <w:rsid w:val="000D0A09"/>
    <w:rsid w:val="000F25D1"/>
    <w:rsid w:val="00144256"/>
    <w:rsid w:val="001631F8"/>
    <w:rsid w:val="00172F3A"/>
    <w:rsid w:val="001A578D"/>
    <w:rsid w:val="001C0605"/>
    <w:rsid w:val="001E319B"/>
    <w:rsid w:val="001E3BC7"/>
    <w:rsid w:val="001E5338"/>
    <w:rsid w:val="001F4DFF"/>
    <w:rsid w:val="002033F5"/>
    <w:rsid w:val="00215A5C"/>
    <w:rsid w:val="002260DC"/>
    <w:rsid w:val="0023722D"/>
    <w:rsid w:val="002472E6"/>
    <w:rsid w:val="00282814"/>
    <w:rsid w:val="002854DF"/>
    <w:rsid w:val="00290E99"/>
    <w:rsid w:val="00296B18"/>
    <w:rsid w:val="002E63D0"/>
    <w:rsid w:val="002F67C7"/>
    <w:rsid w:val="0037175E"/>
    <w:rsid w:val="00390075"/>
    <w:rsid w:val="00397219"/>
    <w:rsid w:val="003C52B1"/>
    <w:rsid w:val="003C744A"/>
    <w:rsid w:val="003F63F7"/>
    <w:rsid w:val="00424ADD"/>
    <w:rsid w:val="00452B34"/>
    <w:rsid w:val="0047015D"/>
    <w:rsid w:val="00475E90"/>
    <w:rsid w:val="00477942"/>
    <w:rsid w:val="004809D1"/>
    <w:rsid w:val="00487F36"/>
    <w:rsid w:val="004A5CE9"/>
    <w:rsid w:val="004B24B6"/>
    <w:rsid w:val="004C4908"/>
    <w:rsid w:val="004D4310"/>
    <w:rsid w:val="00504B82"/>
    <w:rsid w:val="00575CE4"/>
    <w:rsid w:val="005D6626"/>
    <w:rsid w:val="005F63B8"/>
    <w:rsid w:val="00615D79"/>
    <w:rsid w:val="00641673"/>
    <w:rsid w:val="00666573"/>
    <w:rsid w:val="006A3D49"/>
    <w:rsid w:val="006C1833"/>
    <w:rsid w:val="006C56D0"/>
    <w:rsid w:val="006D1D50"/>
    <w:rsid w:val="006D5913"/>
    <w:rsid w:val="006F6E73"/>
    <w:rsid w:val="00733D67"/>
    <w:rsid w:val="00772BB4"/>
    <w:rsid w:val="007C023E"/>
    <w:rsid w:val="007F4081"/>
    <w:rsid w:val="00810931"/>
    <w:rsid w:val="00833E4E"/>
    <w:rsid w:val="00846994"/>
    <w:rsid w:val="00850C4E"/>
    <w:rsid w:val="008A0156"/>
    <w:rsid w:val="008E52AE"/>
    <w:rsid w:val="0090380E"/>
    <w:rsid w:val="00923C05"/>
    <w:rsid w:val="0093347C"/>
    <w:rsid w:val="00935F1F"/>
    <w:rsid w:val="00952385"/>
    <w:rsid w:val="009A01BC"/>
    <w:rsid w:val="009A4868"/>
    <w:rsid w:val="009A6D26"/>
    <w:rsid w:val="009C5B53"/>
    <w:rsid w:val="009E27C6"/>
    <w:rsid w:val="00A4478F"/>
    <w:rsid w:val="00A61D35"/>
    <w:rsid w:val="00A72985"/>
    <w:rsid w:val="00AA56EC"/>
    <w:rsid w:val="00AA7CC4"/>
    <w:rsid w:val="00AD374F"/>
    <w:rsid w:val="00AF0E7A"/>
    <w:rsid w:val="00AF4285"/>
    <w:rsid w:val="00B070AB"/>
    <w:rsid w:val="00B27553"/>
    <w:rsid w:val="00B37BD6"/>
    <w:rsid w:val="00B7336F"/>
    <w:rsid w:val="00C065B1"/>
    <w:rsid w:val="00C40BD6"/>
    <w:rsid w:val="00C534E1"/>
    <w:rsid w:val="00C6349F"/>
    <w:rsid w:val="00C72488"/>
    <w:rsid w:val="00CA491B"/>
    <w:rsid w:val="00CA5245"/>
    <w:rsid w:val="00CE6D07"/>
    <w:rsid w:val="00CF2412"/>
    <w:rsid w:val="00CF4114"/>
    <w:rsid w:val="00D17B6B"/>
    <w:rsid w:val="00D20C42"/>
    <w:rsid w:val="00D407B6"/>
    <w:rsid w:val="00D50CB5"/>
    <w:rsid w:val="00D513ED"/>
    <w:rsid w:val="00D73B6C"/>
    <w:rsid w:val="00D745E1"/>
    <w:rsid w:val="00D91508"/>
    <w:rsid w:val="00DF3B6F"/>
    <w:rsid w:val="00DF60B7"/>
    <w:rsid w:val="00DF7048"/>
    <w:rsid w:val="00E272B2"/>
    <w:rsid w:val="00E338ED"/>
    <w:rsid w:val="00E85A73"/>
    <w:rsid w:val="00EA23BD"/>
    <w:rsid w:val="00EB00E1"/>
    <w:rsid w:val="00EB79AF"/>
    <w:rsid w:val="00F16C82"/>
    <w:rsid w:val="00F23E9C"/>
    <w:rsid w:val="00F41A19"/>
    <w:rsid w:val="00F541C0"/>
    <w:rsid w:val="00F6003F"/>
    <w:rsid w:val="00F644E8"/>
    <w:rsid w:val="00F97DF2"/>
    <w:rsid w:val="00FB7980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061F5"/>
  <w15:docId w15:val="{F215D59C-A9A6-47D3-8C43-CF8CF213A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2814"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8">
    <w:name w:val="xl98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9">
    <w:name w:val="xl99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a"/>
    <w:rsid w:val="00424AD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424AD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F7099-5171-4F7A-BC0D-B73606D5F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5</cp:revision>
  <cp:lastPrinted>2018-12-26T06:53:00Z</cp:lastPrinted>
  <dcterms:created xsi:type="dcterms:W3CDTF">2018-12-28T07:53:00Z</dcterms:created>
  <dcterms:modified xsi:type="dcterms:W3CDTF">2018-12-25T08:23:00Z</dcterms:modified>
</cp:coreProperties>
</file>